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AF3C6">
      <w:pPr>
        <w:ind w:right="-2" w:rightChars="-1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附件5</w:t>
      </w:r>
    </w:p>
    <w:p w14:paraId="071C0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/>
        </w:rPr>
        <w:t>医德医风和科研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诚信承诺书</w:t>
      </w:r>
    </w:p>
    <w:p w14:paraId="22E28065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04E64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9" w:leftChars="9" w:firstLine="713" w:firstLineChars="22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为确保专业技术职称评审工作的客观公正，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本人郑重承诺：</w:t>
      </w:r>
    </w:p>
    <w:p w14:paraId="62C53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一、坚守职业道德，团结协作、廉洁行医，学风和医风正派，无违反党风廉政和行风建设各项规定的行为，并主动接受监督。</w:t>
      </w:r>
    </w:p>
    <w:p w14:paraId="6240A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本人申报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</w:t>
      </w:r>
      <w:r>
        <w:rPr>
          <w:rFonts w:hint="eastAsia" w:ascii="仿宋" w:hAnsi="仿宋" w:eastAsia="仿宋" w:cs="仿宋"/>
          <w:sz w:val="32"/>
          <w:szCs w:val="32"/>
        </w:rPr>
        <w:t>系列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专业技术职称，所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提供的各类材料</w:t>
      </w:r>
      <w:r>
        <w:rPr>
          <w:rFonts w:hint="eastAsia" w:ascii="仿宋" w:hAnsi="仿宋" w:eastAsia="仿宋" w:cs="仿宋"/>
          <w:sz w:val="32"/>
          <w:szCs w:val="32"/>
        </w:rPr>
        <w:t>（包括学历、职称、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科技奖励及相关业绩等材料</w:t>
      </w:r>
      <w:r>
        <w:rPr>
          <w:rFonts w:hint="eastAsia" w:ascii="仿宋" w:hAnsi="仿宋" w:eastAsia="仿宋" w:cs="仿宋"/>
          <w:sz w:val="32"/>
          <w:szCs w:val="32"/>
        </w:rPr>
        <w:t>)均为真实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准确、有效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如有伪造申报材料、剽窃他人成果等弄虚作假行为，自愿按有关规定接受处理。</w:t>
      </w:r>
    </w:p>
    <w:p w14:paraId="58E13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64D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申报人（签名）：</w:t>
      </w:r>
    </w:p>
    <w:p w14:paraId="1EAA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 w14:paraId="76D7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633222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5pt;margin-top:8.25pt;height:0.05pt;width:498.6pt;z-index:251660288;mso-width-relative:page;mso-height-relative:page;" filled="f" stroked="t" coordsize="21600,21600" o:gfxdata="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FsIgP1wAAAAkBAAAPAAAAAAAAAAEAIAAAACIAAABkcnMvZG93bnJldi54bWxQSwEC&#10;FAAUAAAACACHTuJA+fqb9P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C063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兹保证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同志确系本单位职工，其所报材料经审核、公示，情况属实。如有虚假隐瞒，愿承担相应责任。</w:t>
      </w:r>
    </w:p>
    <w:p w14:paraId="1C550A1E">
      <w:pPr>
        <w:bidi w:val="0"/>
        <w:ind w:firstLine="6720" w:firstLineChars="2100"/>
        <w:rPr>
          <w:rFonts w:hint="eastAsia" w:ascii="仿宋" w:hAnsi="仿宋" w:eastAsia="仿宋" w:cs="仿宋"/>
          <w:sz w:val="32"/>
          <w:szCs w:val="32"/>
        </w:rPr>
      </w:pPr>
    </w:p>
    <w:p w14:paraId="07AB12C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单位主要负责人</w:t>
      </w:r>
      <w:r>
        <w:rPr>
          <w:rFonts w:hint="eastAsia" w:ascii="仿宋" w:hAnsi="仿宋" w:eastAsia="仿宋" w:cs="仿宋"/>
          <w:sz w:val="32"/>
          <w:szCs w:val="32"/>
        </w:rPr>
        <w:t>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  <w:bookmarkStart w:id="0" w:name="_GoBack"/>
      <w:bookmarkEnd w:id="0"/>
    </w:p>
    <w:p w14:paraId="071D1FD7">
      <w:pPr>
        <w:pStyle w:val="7"/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 w14:paraId="4E318572">
      <w:pPr>
        <w:pStyle w:val="7"/>
        <w:numPr>
          <w:ilvl w:val="0"/>
          <w:numId w:val="0"/>
        </w:numPr>
        <w:ind w:firstLine="5760" w:firstLineChars="1800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74" w:right="1485" w:bottom="1474" w:left="1485" w:header="851" w:footer="992" w:gutter="0"/>
      <w:pgNumType w:fmt="decimal" w:start="5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9E817-8726-48E8-A16D-FEDC1CA9F9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5375E6-6453-4FF0-8C14-6B789A399B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C771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8BB1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8BB1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NmM0ZmRhYjZlMGE5MTJkZmFhZGQzMDY0ZjQzNjUifQ=="/>
  </w:docVars>
  <w:rsids>
    <w:rsidRoot w:val="00000000"/>
    <w:rsid w:val="077E4959"/>
    <w:rsid w:val="0788352A"/>
    <w:rsid w:val="08845A10"/>
    <w:rsid w:val="0E8F40CC"/>
    <w:rsid w:val="0EFF33DA"/>
    <w:rsid w:val="0F7F24BD"/>
    <w:rsid w:val="17BE28F2"/>
    <w:rsid w:val="1D5B9A84"/>
    <w:rsid w:val="1F796C5E"/>
    <w:rsid w:val="29742AD6"/>
    <w:rsid w:val="337F7AB4"/>
    <w:rsid w:val="379EA50C"/>
    <w:rsid w:val="37FF6DB0"/>
    <w:rsid w:val="3840031E"/>
    <w:rsid w:val="3BFFE8B3"/>
    <w:rsid w:val="3CFFAF91"/>
    <w:rsid w:val="3F0F49A2"/>
    <w:rsid w:val="3F1E35B0"/>
    <w:rsid w:val="44E95A32"/>
    <w:rsid w:val="46AC342A"/>
    <w:rsid w:val="4DFE9DB3"/>
    <w:rsid w:val="4DFF6547"/>
    <w:rsid w:val="50394406"/>
    <w:rsid w:val="527A5636"/>
    <w:rsid w:val="52AE44FB"/>
    <w:rsid w:val="52AFEF39"/>
    <w:rsid w:val="5ADF51FF"/>
    <w:rsid w:val="5BD342BF"/>
    <w:rsid w:val="5DEA6DE9"/>
    <w:rsid w:val="5DF36F65"/>
    <w:rsid w:val="5E874171"/>
    <w:rsid w:val="5ED3BF54"/>
    <w:rsid w:val="5FE55E66"/>
    <w:rsid w:val="5FE9F58F"/>
    <w:rsid w:val="62707A0E"/>
    <w:rsid w:val="63055B47"/>
    <w:rsid w:val="63AFEC81"/>
    <w:rsid w:val="665EAFFA"/>
    <w:rsid w:val="676EF502"/>
    <w:rsid w:val="677EE7AF"/>
    <w:rsid w:val="67DB24F0"/>
    <w:rsid w:val="6F5E9965"/>
    <w:rsid w:val="6FBF8DB6"/>
    <w:rsid w:val="6FF89126"/>
    <w:rsid w:val="70EF5C66"/>
    <w:rsid w:val="72FE22D5"/>
    <w:rsid w:val="755F75DA"/>
    <w:rsid w:val="75EAFC65"/>
    <w:rsid w:val="76FBC93B"/>
    <w:rsid w:val="77FDA3A8"/>
    <w:rsid w:val="7B371A92"/>
    <w:rsid w:val="7B7F256B"/>
    <w:rsid w:val="7B9EC73A"/>
    <w:rsid w:val="7BD7C348"/>
    <w:rsid w:val="7BF374F0"/>
    <w:rsid w:val="7BFDE591"/>
    <w:rsid w:val="7DED3CEB"/>
    <w:rsid w:val="7E5FEB4C"/>
    <w:rsid w:val="7E788640"/>
    <w:rsid w:val="7EFF0A02"/>
    <w:rsid w:val="7EFFA116"/>
    <w:rsid w:val="7F3A3F20"/>
    <w:rsid w:val="7F7AB2EA"/>
    <w:rsid w:val="7F7BB85F"/>
    <w:rsid w:val="7F7FDEC0"/>
    <w:rsid w:val="7FAFD672"/>
    <w:rsid w:val="7FC50F33"/>
    <w:rsid w:val="7FDA7CFB"/>
    <w:rsid w:val="7FDED63C"/>
    <w:rsid w:val="7FEB658B"/>
    <w:rsid w:val="7FEFBCDD"/>
    <w:rsid w:val="7FF39BFB"/>
    <w:rsid w:val="7FFEEF69"/>
    <w:rsid w:val="95CF23CC"/>
    <w:rsid w:val="9EDFEAFE"/>
    <w:rsid w:val="A674C026"/>
    <w:rsid w:val="AFEEA449"/>
    <w:rsid w:val="AFEF5E91"/>
    <w:rsid w:val="B1FFD531"/>
    <w:rsid w:val="B3FD7B6A"/>
    <w:rsid w:val="B7CC5B06"/>
    <w:rsid w:val="B96DD3BB"/>
    <w:rsid w:val="B99F8075"/>
    <w:rsid w:val="B9F1895B"/>
    <w:rsid w:val="BA7B23C6"/>
    <w:rsid w:val="BD666B4A"/>
    <w:rsid w:val="BEF55E32"/>
    <w:rsid w:val="BF2F8A14"/>
    <w:rsid w:val="BF4F5C7F"/>
    <w:rsid w:val="BF7F8B53"/>
    <w:rsid w:val="BFEEDD59"/>
    <w:rsid w:val="BFFD669B"/>
    <w:rsid w:val="CFFE5428"/>
    <w:rsid w:val="DB5D1E63"/>
    <w:rsid w:val="DCFD338E"/>
    <w:rsid w:val="DDF53835"/>
    <w:rsid w:val="DE462225"/>
    <w:rsid w:val="DEFE1E87"/>
    <w:rsid w:val="DF5E28FD"/>
    <w:rsid w:val="DF732893"/>
    <w:rsid w:val="DFB9C6A3"/>
    <w:rsid w:val="E3FC0628"/>
    <w:rsid w:val="EBB53935"/>
    <w:rsid w:val="ED3B9ED1"/>
    <w:rsid w:val="EDDF8628"/>
    <w:rsid w:val="EF199DC1"/>
    <w:rsid w:val="EF6FC406"/>
    <w:rsid w:val="EFF915DC"/>
    <w:rsid w:val="EFFB2207"/>
    <w:rsid w:val="EFFFE79A"/>
    <w:rsid w:val="F4CF2D3F"/>
    <w:rsid w:val="F5BBA60B"/>
    <w:rsid w:val="F7DDE662"/>
    <w:rsid w:val="F7F49E86"/>
    <w:rsid w:val="F7F89446"/>
    <w:rsid w:val="F8EBA0BC"/>
    <w:rsid w:val="FAFF99F5"/>
    <w:rsid w:val="FBCF0346"/>
    <w:rsid w:val="FBEF518C"/>
    <w:rsid w:val="FBF7F67B"/>
    <w:rsid w:val="FC3EC714"/>
    <w:rsid w:val="FEDCE7B0"/>
    <w:rsid w:val="FEF74E34"/>
    <w:rsid w:val="FEFA3910"/>
    <w:rsid w:val="FF6B56BB"/>
    <w:rsid w:val="FF7E32BE"/>
    <w:rsid w:val="FFBEF2CB"/>
    <w:rsid w:val="FFBF2F45"/>
    <w:rsid w:val="FFD33077"/>
    <w:rsid w:val="FFDCB587"/>
    <w:rsid w:val="FFF72794"/>
    <w:rsid w:val="FFFB6A1B"/>
    <w:rsid w:val="FFFF9F68"/>
    <w:rsid w:val="FFFFE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15</TotalTime>
  <ScaleCrop>false</ScaleCrop>
  <LinksUpToDate>false</LinksUpToDate>
  <CharactersWithSpaces>321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2024-08-16T07:58:00Z</dcterms:created>
  <dc:creator>Administrator</dc:creator>
  <cp:lastModifiedBy>秦一萌</cp:lastModifiedBy>
  <cp:lastPrinted>2024-09-25T10:55:00Z</cp:lastPrinted>
  <dcterms:modified xsi:type="dcterms:W3CDTF">2024-09-26T01:10:37Z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46C69850F26CFEDD2C34EA66BAF781AD_43</vt:lpwstr>
  </property>
</Properties>
</file>