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59F7B">
      <w:pPr>
        <w:ind w:firstLine="1546" w:firstLineChars="350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提供病例或业务报告标注贴</w:t>
      </w:r>
    </w:p>
    <w:p w14:paraId="4D5E76A6">
      <w:pPr>
        <w:rPr>
          <w:rFonts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单位盖章：</w:t>
      </w:r>
    </w:p>
    <w:tbl>
      <w:tblPr>
        <w:tblStyle w:val="4"/>
        <w:tblW w:w="932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984"/>
        <w:gridCol w:w="3261"/>
        <w:gridCol w:w="2976"/>
      </w:tblGrid>
      <w:tr w14:paraId="0A36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06" w:type="dxa"/>
            <w:vAlign w:val="center"/>
          </w:tcPr>
          <w:p w14:paraId="45F09383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序号</w:t>
            </w:r>
          </w:p>
        </w:tc>
        <w:tc>
          <w:tcPr>
            <w:tcW w:w="5245" w:type="dxa"/>
            <w:gridSpan w:val="2"/>
            <w:vAlign w:val="center"/>
          </w:tcPr>
          <w:p w14:paraId="1770D99E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个人按照等级标准自评</w:t>
            </w:r>
          </w:p>
        </w:tc>
        <w:tc>
          <w:tcPr>
            <w:tcW w:w="2976" w:type="dxa"/>
            <w:vAlign w:val="center"/>
          </w:tcPr>
          <w:p w14:paraId="7CE3ABD0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单位按照等级标准评审</w:t>
            </w:r>
          </w:p>
        </w:tc>
      </w:tr>
      <w:tr w14:paraId="41D0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06" w:type="dxa"/>
            <w:vAlign w:val="center"/>
          </w:tcPr>
          <w:p w14:paraId="11CB0D67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病例1</w:t>
            </w:r>
          </w:p>
          <w:p w14:paraId="4A207853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或业务 报告1</w:t>
            </w:r>
          </w:p>
        </w:tc>
        <w:tc>
          <w:tcPr>
            <w:tcW w:w="5245" w:type="dxa"/>
            <w:gridSpan w:val="2"/>
          </w:tcPr>
          <w:p w14:paraId="5DDCB525">
            <w:pPr>
              <w:spacing w:line="360" w:lineRule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符合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u w:val="single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（专业）业务能力等级标准第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第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条内容：</w:t>
            </w:r>
          </w:p>
        </w:tc>
        <w:tc>
          <w:tcPr>
            <w:tcW w:w="2976" w:type="dxa"/>
          </w:tcPr>
          <w:p w14:paraId="74AAC881"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 w14:paraId="7247366E"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符合第         项</w:t>
            </w:r>
          </w:p>
        </w:tc>
      </w:tr>
      <w:tr w14:paraId="2414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106" w:type="dxa"/>
            <w:vAlign w:val="center"/>
          </w:tcPr>
          <w:p w14:paraId="57A25C0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病例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</w:p>
          <w:p w14:paraId="0120F01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或业务 报告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5245" w:type="dxa"/>
            <w:gridSpan w:val="2"/>
          </w:tcPr>
          <w:p w14:paraId="49CFC999">
            <w:pPr>
              <w:spacing w:line="360" w:lineRule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符合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u w:val="single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（专业）业务能力等级标准第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第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条内容：</w:t>
            </w:r>
          </w:p>
          <w:p w14:paraId="3CC394D5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976" w:type="dxa"/>
          </w:tcPr>
          <w:p w14:paraId="130198F9"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 w14:paraId="53FF3AAC"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 w14:paraId="5B4D7CD9">
            <w:pPr>
              <w:spacing w:line="360" w:lineRule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符合第        项</w:t>
            </w:r>
          </w:p>
        </w:tc>
      </w:tr>
      <w:tr w14:paraId="6717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106" w:type="dxa"/>
            <w:vAlign w:val="center"/>
          </w:tcPr>
          <w:p w14:paraId="145D9BC0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病例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3</w:t>
            </w:r>
          </w:p>
          <w:p w14:paraId="0592318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或业务 报告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3</w:t>
            </w:r>
          </w:p>
        </w:tc>
        <w:tc>
          <w:tcPr>
            <w:tcW w:w="5245" w:type="dxa"/>
            <w:gridSpan w:val="2"/>
          </w:tcPr>
          <w:p w14:paraId="2261E5AB">
            <w:pPr>
              <w:spacing w:line="360" w:lineRule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符合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u w:val="single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（专业）业务能力等级标准第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第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条内容：</w:t>
            </w:r>
          </w:p>
          <w:p w14:paraId="6A33317D"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976" w:type="dxa"/>
          </w:tcPr>
          <w:p w14:paraId="08B83711"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 w14:paraId="2069FE74"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 w14:paraId="308EF1CE"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符合第        项</w:t>
            </w:r>
          </w:p>
        </w:tc>
      </w:tr>
      <w:tr w14:paraId="57CF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06" w:type="dxa"/>
            <w:vAlign w:val="center"/>
          </w:tcPr>
          <w:p w14:paraId="6AD114B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病例4</w:t>
            </w:r>
          </w:p>
          <w:p w14:paraId="7E905360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或业务 报告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4</w:t>
            </w:r>
          </w:p>
        </w:tc>
        <w:tc>
          <w:tcPr>
            <w:tcW w:w="5245" w:type="dxa"/>
            <w:gridSpan w:val="2"/>
          </w:tcPr>
          <w:p w14:paraId="2C2C9C6F">
            <w:pPr>
              <w:spacing w:line="360" w:lineRule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符合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u w:val="single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（专业）业务能力等级标准第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第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条内容：</w:t>
            </w:r>
          </w:p>
          <w:p w14:paraId="26FBCE6B">
            <w:pPr>
              <w:ind w:left="927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976" w:type="dxa"/>
          </w:tcPr>
          <w:p w14:paraId="37966AF0"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 w14:paraId="7ECB9CF8"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 w14:paraId="6CABB1A1"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符合第        项</w:t>
            </w:r>
          </w:p>
        </w:tc>
      </w:tr>
      <w:tr w14:paraId="5B57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06" w:type="dxa"/>
            <w:vAlign w:val="center"/>
          </w:tcPr>
          <w:p w14:paraId="027B6D6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病例5</w:t>
            </w:r>
          </w:p>
          <w:p w14:paraId="5EE60324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或业务 报告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5</w:t>
            </w:r>
          </w:p>
          <w:p w14:paraId="62B05F83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5245" w:type="dxa"/>
            <w:gridSpan w:val="2"/>
          </w:tcPr>
          <w:p w14:paraId="01CF3690">
            <w:pPr>
              <w:spacing w:line="360" w:lineRule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符合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u w:val="single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（专业）业务能力等级标准第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第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条内容：</w:t>
            </w:r>
          </w:p>
          <w:p w14:paraId="1C22D7C7">
            <w:pPr>
              <w:ind w:left="927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976" w:type="dxa"/>
          </w:tcPr>
          <w:p w14:paraId="2FCE6E7D"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 w14:paraId="57E846FA"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 w14:paraId="197AF4D2"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符合第       项</w:t>
            </w:r>
          </w:p>
        </w:tc>
      </w:tr>
      <w:tr w14:paraId="49278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3090" w:type="dxa"/>
            <w:gridSpan w:val="2"/>
          </w:tcPr>
          <w:p w14:paraId="60E057C6"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申报人签字： </w:t>
            </w:r>
          </w:p>
          <w:p w14:paraId="76C11DE2"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57FF5F3D"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</w:t>
            </w:r>
          </w:p>
          <w:p w14:paraId="5ED37E68"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</w:t>
            </w:r>
          </w:p>
          <w:p w14:paraId="4D324226"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1B431DF9">
            <w:pPr>
              <w:ind w:firstLine="960" w:firstLineChars="40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3C58E950">
            <w:pPr>
              <w:ind w:firstLine="960" w:firstLineChars="40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年    月    日 </w:t>
            </w:r>
          </w:p>
        </w:tc>
        <w:tc>
          <w:tcPr>
            <w:tcW w:w="3261" w:type="dxa"/>
          </w:tcPr>
          <w:p w14:paraId="21EF08DC"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审核人签字： </w:t>
            </w:r>
          </w:p>
          <w:p w14:paraId="2A43FDC1"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0D7D276F"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</w:t>
            </w:r>
          </w:p>
          <w:p w14:paraId="72BDB042">
            <w:pPr>
              <w:ind w:firstLine="1320" w:firstLineChars="55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56EA259E">
            <w:pPr>
              <w:ind w:firstLine="1320" w:firstLineChars="55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7234F780">
            <w:pPr>
              <w:ind w:firstLine="1320" w:firstLineChars="55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2F6AB542">
            <w:pPr>
              <w:ind w:firstLine="960" w:firstLineChars="40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    月    日</w:t>
            </w:r>
          </w:p>
        </w:tc>
        <w:tc>
          <w:tcPr>
            <w:tcW w:w="2976" w:type="dxa"/>
          </w:tcPr>
          <w:p w14:paraId="51347207"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单位负责人签字： </w:t>
            </w:r>
          </w:p>
          <w:p w14:paraId="2E07CF89"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5E41ED6E"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</w:t>
            </w:r>
          </w:p>
          <w:p w14:paraId="58FD871D">
            <w:pPr>
              <w:ind w:firstLine="1080" w:firstLineChars="45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2B072080">
            <w:pPr>
              <w:ind w:firstLine="1080" w:firstLineChars="45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2971C738">
            <w:pPr>
              <w:ind w:firstLine="1080" w:firstLineChars="45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 w14:paraId="42509751">
            <w:pPr>
              <w:ind w:firstLine="1080" w:firstLineChars="45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   月   日</w:t>
            </w:r>
          </w:p>
        </w:tc>
      </w:tr>
    </w:tbl>
    <w:p w14:paraId="5B6A724F">
      <w:pPr>
        <w:jc w:val="left"/>
        <w:rPr>
          <w:rFonts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注：此表一式三份，可复印。一份装订主卷，另两份放卷外材料袋。</w:t>
      </w:r>
    </w:p>
    <w:sectPr>
      <w:headerReference r:id="rId3" w:type="default"/>
      <w:footerReference r:id="rId4" w:type="default"/>
      <w:pgSz w:w="11906" w:h="16838"/>
      <w:pgMar w:top="510" w:right="1418" w:bottom="1134" w:left="1418" w:header="851" w:footer="992" w:gutter="0"/>
      <w:pgNumType w:fmt="decimal" w:start="4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7F81E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BDEEB95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6AF0D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jNmM0ZmRhYjZlMGE5MTJkZmFhZGQzMDY0ZjQzNjUifQ=="/>
  </w:docVars>
  <w:rsids>
    <w:rsidRoot w:val="4D05613F"/>
    <w:rsid w:val="0005415B"/>
    <w:rsid w:val="00107E9F"/>
    <w:rsid w:val="00116D2C"/>
    <w:rsid w:val="002E42B9"/>
    <w:rsid w:val="00347C2E"/>
    <w:rsid w:val="003D1BB3"/>
    <w:rsid w:val="004232EE"/>
    <w:rsid w:val="004C6057"/>
    <w:rsid w:val="004F1317"/>
    <w:rsid w:val="004F22D3"/>
    <w:rsid w:val="0053450E"/>
    <w:rsid w:val="00535018"/>
    <w:rsid w:val="00562D22"/>
    <w:rsid w:val="00596761"/>
    <w:rsid w:val="00760E70"/>
    <w:rsid w:val="00772B4B"/>
    <w:rsid w:val="007F4BF9"/>
    <w:rsid w:val="00854E4F"/>
    <w:rsid w:val="00906A3F"/>
    <w:rsid w:val="00A07272"/>
    <w:rsid w:val="00A67767"/>
    <w:rsid w:val="00AE120C"/>
    <w:rsid w:val="00B37289"/>
    <w:rsid w:val="00BF3576"/>
    <w:rsid w:val="00CA4209"/>
    <w:rsid w:val="00D0434D"/>
    <w:rsid w:val="00D41983"/>
    <w:rsid w:val="4D05613F"/>
    <w:rsid w:val="4FEB6727"/>
    <w:rsid w:val="691C2B3F"/>
    <w:rsid w:val="6F5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268</Characters>
  <Lines>4</Lines>
  <Paragraphs>1</Paragraphs>
  <TotalTime>1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2022-10-20T05:39:00Z</dcterms:created>
  <dc:creator>z</dc:creator>
  <cp:lastModifiedBy>秦一萌</cp:lastModifiedBy>
  <cp:lastPrinted>2024-09-26T06:25:48Z</cp:lastPrinted>
  <dcterms:modified xsi:type="dcterms:W3CDTF">2024-09-26T07:05:14Z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C73A8534267144FE9366026A653E0143_12</vt:lpwstr>
  </property>
</Properties>
</file>